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E82E" w14:textId="77777777" w:rsidR="001B5F74" w:rsidRPr="008E118C" w:rsidRDefault="004F6424" w:rsidP="00C7030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公益</w:t>
      </w:r>
      <w:r w:rsidR="00D96412">
        <w:rPr>
          <w:rFonts w:hint="eastAsia"/>
          <w:b/>
          <w:sz w:val="32"/>
          <w:szCs w:val="32"/>
        </w:rPr>
        <w:t>財団法人　山田長満奨学会　提出書類確認</w:t>
      </w:r>
      <w:r w:rsidR="001B5F74" w:rsidRPr="008E118C">
        <w:rPr>
          <w:rFonts w:hint="eastAsia"/>
          <w:b/>
          <w:sz w:val="32"/>
          <w:szCs w:val="32"/>
        </w:rPr>
        <w:t>表</w:t>
      </w:r>
    </w:p>
    <w:p w14:paraId="7D8C1801" w14:textId="77777777" w:rsidR="001B5F74" w:rsidRDefault="008E118C" w:rsidP="00C9158D">
      <w:pPr>
        <w:jc w:val="right"/>
      </w:pPr>
      <w:r>
        <w:rPr>
          <w:rFonts w:hint="eastAsia"/>
        </w:rPr>
        <w:t>提出日　　　　年　　　　月　　　　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1B5F74" w14:paraId="4BE52B2E" w14:textId="77777777" w:rsidTr="00697329">
        <w:trPr>
          <w:trHeight w:val="538"/>
        </w:trPr>
        <w:tc>
          <w:tcPr>
            <w:tcW w:w="8928" w:type="dxa"/>
          </w:tcPr>
          <w:p w14:paraId="0281E2C4" w14:textId="77777777" w:rsidR="001B5F74" w:rsidRDefault="001B5F74" w:rsidP="001B5F74">
            <w:r>
              <w:rPr>
                <w:rFonts w:hint="eastAsia"/>
              </w:rPr>
              <w:t>ふりがな</w:t>
            </w:r>
          </w:p>
        </w:tc>
      </w:tr>
      <w:tr w:rsidR="001B5F74" w14:paraId="4207F3CE" w14:textId="77777777" w:rsidTr="00697329">
        <w:trPr>
          <w:trHeight w:val="538"/>
        </w:trPr>
        <w:tc>
          <w:tcPr>
            <w:tcW w:w="8928" w:type="dxa"/>
          </w:tcPr>
          <w:p w14:paraId="31B66379" w14:textId="77777777" w:rsidR="001B5F74" w:rsidRDefault="001B5F74" w:rsidP="001B5F74">
            <w:r>
              <w:rPr>
                <w:rFonts w:hint="eastAsia"/>
              </w:rPr>
              <w:t>氏　　名</w:t>
            </w:r>
          </w:p>
          <w:p w14:paraId="3D12E8AE" w14:textId="77777777" w:rsidR="001B5F74" w:rsidRDefault="001B5F74" w:rsidP="001B5F74"/>
          <w:p w14:paraId="19753F3E" w14:textId="77777777" w:rsidR="001B5F74" w:rsidRDefault="001B5F74" w:rsidP="001B5F74"/>
        </w:tc>
      </w:tr>
    </w:tbl>
    <w:p w14:paraId="46210E36" w14:textId="77777777" w:rsidR="001B5F74" w:rsidRDefault="001B5F74" w:rsidP="001B5F74"/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1264"/>
        <w:gridCol w:w="3418"/>
      </w:tblGrid>
      <w:tr w:rsidR="001B5F74" w14:paraId="0609B1C8" w14:textId="77777777" w:rsidTr="00F07D4F">
        <w:trPr>
          <w:trHeight w:val="374"/>
        </w:trPr>
        <w:tc>
          <w:tcPr>
            <w:tcW w:w="4226" w:type="dxa"/>
          </w:tcPr>
          <w:p w14:paraId="7D2B086D" w14:textId="77777777" w:rsidR="009A2B5B" w:rsidRPr="00697329" w:rsidRDefault="00606BF8" w:rsidP="00697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提出書類</w:t>
            </w:r>
          </w:p>
        </w:tc>
        <w:tc>
          <w:tcPr>
            <w:tcW w:w="1264" w:type="dxa"/>
          </w:tcPr>
          <w:p w14:paraId="76EF437E" w14:textId="77777777" w:rsidR="001B5F74" w:rsidRPr="00697329" w:rsidRDefault="00606BF8" w:rsidP="006973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チェック欄</w:t>
            </w:r>
          </w:p>
        </w:tc>
        <w:tc>
          <w:tcPr>
            <w:tcW w:w="3418" w:type="dxa"/>
          </w:tcPr>
          <w:p w14:paraId="53FD2964" w14:textId="77777777" w:rsidR="001B5F74" w:rsidRPr="00697329" w:rsidRDefault="001B5F74" w:rsidP="00697329">
            <w:pPr>
              <w:jc w:val="center"/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提出できない理由等</w:t>
            </w:r>
          </w:p>
          <w:p w14:paraId="3229BB78" w14:textId="77777777" w:rsidR="009A2B5B" w:rsidRPr="00697329" w:rsidRDefault="009A2B5B" w:rsidP="00697329">
            <w:pPr>
              <w:jc w:val="center"/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Pr="00697329">
              <w:rPr>
                <w:rFonts w:hint="eastAsia"/>
                <w:b/>
                <w:sz w:val="18"/>
                <w:szCs w:val="18"/>
              </w:rPr>
              <w:t>ex.</w:t>
            </w:r>
            <w:r w:rsidRPr="00697329">
              <w:rPr>
                <w:rFonts w:hint="eastAsia"/>
                <w:b/>
                <w:sz w:val="18"/>
                <w:szCs w:val="18"/>
              </w:rPr>
              <w:t>取寄せが間に合わない等）</w:t>
            </w:r>
          </w:p>
        </w:tc>
      </w:tr>
      <w:tr w:rsidR="00606BF8" w14:paraId="7CDD809F" w14:textId="77777777" w:rsidTr="00F07D4F">
        <w:trPr>
          <w:trHeight w:val="54"/>
        </w:trPr>
        <w:tc>
          <w:tcPr>
            <w:tcW w:w="4226" w:type="dxa"/>
          </w:tcPr>
          <w:p w14:paraId="3CF5E833" w14:textId="77777777" w:rsidR="00606BF8" w:rsidRPr="00697329" w:rsidRDefault="003C1E8A" w:rsidP="003C1E8A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 w:rsidR="00606BF8" w:rsidRPr="00697329">
              <w:rPr>
                <w:rFonts w:hint="eastAsia"/>
                <w:b/>
                <w:sz w:val="18"/>
                <w:szCs w:val="18"/>
              </w:rPr>
              <w:t>提出書類確認表（所定）</w:t>
            </w:r>
          </w:p>
          <w:p w14:paraId="40D9BC40" w14:textId="77777777" w:rsidR="00606BF8" w:rsidRPr="00697329" w:rsidRDefault="00606BF8" w:rsidP="00606BF8">
            <w:pPr>
              <w:rPr>
                <w:sz w:val="18"/>
                <w:szCs w:val="18"/>
                <w:u w:val="single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チェック欄は記入されていますか</w:t>
            </w:r>
          </w:p>
        </w:tc>
        <w:tc>
          <w:tcPr>
            <w:tcW w:w="1264" w:type="dxa"/>
            <w:shd w:val="clear" w:color="auto" w:fill="auto"/>
          </w:tcPr>
          <w:p w14:paraId="7C17C747" w14:textId="77777777" w:rsidR="00606BF8" w:rsidRPr="00697329" w:rsidRDefault="00606BF8" w:rsidP="002B060B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3744DB71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67A3400F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606BF8" w14:paraId="0357051F" w14:textId="77777777" w:rsidTr="00F07D4F">
        <w:trPr>
          <w:trHeight w:val="47"/>
        </w:trPr>
        <w:tc>
          <w:tcPr>
            <w:tcW w:w="4226" w:type="dxa"/>
          </w:tcPr>
          <w:p w14:paraId="589C59A8" w14:textId="77777777" w:rsidR="00606BF8" w:rsidRPr="00697329" w:rsidRDefault="00606BF8" w:rsidP="00606BF8">
            <w:pPr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Pr="00697329">
              <w:rPr>
                <w:rFonts w:hint="eastAsia"/>
                <w:b/>
                <w:sz w:val="18"/>
                <w:szCs w:val="18"/>
              </w:rPr>
              <w:t>2</w:t>
            </w:r>
            <w:r w:rsidRPr="00697329">
              <w:rPr>
                <w:rFonts w:hint="eastAsia"/>
                <w:b/>
                <w:sz w:val="18"/>
                <w:szCs w:val="18"/>
              </w:rPr>
              <w:t>）（</w:t>
            </w:r>
            <w:r w:rsidRPr="00697329">
              <w:rPr>
                <w:rFonts w:hint="eastAsia"/>
                <w:b/>
                <w:sz w:val="18"/>
                <w:szCs w:val="18"/>
              </w:rPr>
              <w:t>A</w:t>
            </w:r>
            <w:r w:rsidRPr="00697329">
              <w:rPr>
                <w:rFonts w:hint="eastAsia"/>
                <w:b/>
                <w:sz w:val="18"/>
                <w:szCs w:val="18"/>
              </w:rPr>
              <w:t xml:space="preserve">）願書（所定）　</w:t>
            </w:r>
          </w:p>
          <w:p w14:paraId="012872A7" w14:textId="77777777" w:rsidR="00256E2D" w:rsidRPr="00256E2D" w:rsidRDefault="00606BF8" w:rsidP="00606BF8">
            <w:pPr>
              <w:rPr>
                <w:sz w:val="18"/>
                <w:szCs w:val="18"/>
                <w:u w:val="single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記入漏れ、写真の貼り漏れはありませんか</w:t>
            </w:r>
          </w:p>
        </w:tc>
        <w:tc>
          <w:tcPr>
            <w:tcW w:w="1264" w:type="dxa"/>
            <w:shd w:val="clear" w:color="auto" w:fill="auto"/>
          </w:tcPr>
          <w:p w14:paraId="07C3245F" w14:textId="77777777" w:rsidR="00606BF8" w:rsidRPr="00697329" w:rsidRDefault="00606BF8" w:rsidP="001B5F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645710B9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7B298818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606BF8" w14:paraId="6F9E2AD9" w14:textId="77777777" w:rsidTr="00F07D4F">
        <w:trPr>
          <w:trHeight w:val="385"/>
        </w:trPr>
        <w:tc>
          <w:tcPr>
            <w:tcW w:w="4226" w:type="dxa"/>
          </w:tcPr>
          <w:p w14:paraId="3C6C283D" w14:textId="77777777" w:rsidR="00606BF8" w:rsidRPr="00697329" w:rsidRDefault="00606BF8" w:rsidP="00606BF8">
            <w:pPr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="003C1E8A">
              <w:rPr>
                <w:rFonts w:hint="eastAsia"/>
                <w:b/>
                <w:sz w:val="18"/>
                <w:szCs w:val="18"/>
              </w:rPr>
              <w:t>3</w:t>
            </w:r>
            <w:r w:rsidR="003C1E8A">
              <w:rPr>
                <w:rFonts w:hint="eastAsia"/>
                <w:b/>
                <w:sz w:val="18"/>
                <w:szCs w:val="18"/>
              </w:rPr>
              <w:t>）</w:t>
            </w: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Pr="00697329">
              <w:rPr>
                <w:rFonts w:hint="eastAsia"/>
                <w:b/>
                <w:sz w:val="18"/>
                <w:szCs w:val="18"/>
              </w:rPr>
              <w:t>B</w:t>
            </w:r>
            <w:r w:rsidRPr="00697329">
              <w:rPr>
                <w:rFonts w:hint="eastAsia"/>
                <w:b/>
                <w:sz w:val="18"/>
                <w:szCs w:val="18"/>
              </w:rPr>
              <w:t>）願書（所定）</w:t>
            </w:r>
          </w:p>
          <w:p w14:paraId="1C508BEC" w14:textId="77777777" w:rsidR="00606BF8" w:rsidRPr="00697329" w:rsidRDefault="00606BF8" w:rsidP="00606BF8">
            <w:pPr>
              <w:rPr>
                <w:sz w:val="18"/>
                <w:szCs w:val="18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記入漏れ、誤記入はありませんか</w:t>
            </w:r>
          </w:p>
        </w:tc>
        <w:tc>
          <w:tcPr>
            <w:tcW w:w="1264" w:type="dxa"/>
            <w:shd w:val="clear" w:color="auto" w:fill="auto"/>
          </w:tcPr>
          <w:p w14:paraId="59149574" w14:textId="77777777" w:rsidR="00606BF8" w:rsidRPr="00697329" w:rsidRDefault="00606BF8" w:rsidP="001B5F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05B6703D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42FC999E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606BF8" w14:paraId="25764C53" w14:textId="77777777" w:rsidTr="00F07D4F">
        <w:trPr>
          <w:trHeight w:val="385"/>
        </w:trPr>
        <w:tc>
          <w:tcPr>
            <w:tcW w:w="4226" w:type="dxa"/>
          </w:tcPr>
          <w:p w14:paraId="21DEA89E" w14:textId="77777777" w:rsidR="00606BF8" w:rsidRDefault="00606BF8" w:rsidP="00606BF8">
            <w:pPr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Pr="00697329">
              <w:rPr>
                <w:rFonts w:hint="eastAsia"/>
                <w:b/>
                <w:sz w:val="18"/>
                <w:szCs w:val="18"/>
              </w:rPr>
              <w:t>4</w:t>
            </w:r>
            <w:r w:rsidRPr="00697329">
              <w:rPr>
                <w:rFonts w:hint="eastAsia"/>
                <w:b/>
                <w:sz w:val="18"/>
                <w:szCs w:val="18"/>
              </w:rPr>
              <w:t>）小論文（所定）</w:t>
            </w:r>
          </w:p>
          <w:p w14:paraId="75F76A85" w14:textId="77777777" w:rsidR="00606BF8" w:rsidRPr="00606BF8" w:rsidRDefault="00606BF8" w:rsidP="00606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※手書き不可</w:t>
            </w:r>
          </w:p>
          <w:p w14:paraId="2FBE6834" w14:textId="77777777" w:rsidR="00606BF8" w:rsidRPr="00697329" w:rsidRDefault="00606BF8" w:rsidP="001B5F74">
            <w:pPr>
              <w:rPr>
                <w:sz w:val="18"/>
                <w:szCs w:val="18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諸注意事項は確認しましたか</w:t>
            </w:r>
          </w:p>
        </w:tc>
        <w:tc>
          <w:tcPr>
            <w:tcW w:w="1264" w:type="dxa"/>
            <w:shd w:val="clear" w:color="auto" w:fill="auto"/>
          </w:tcPr>
          <w:p w14:paraId="36B05E58" w14:textId="77777777" w:rsidR="00606BF8" w:rsidRPr="00697329" w:rsidRDefault="00606BF8" w:rsidP="001B5F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27202C70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18558FB2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606BF8" w14:paraId="194218B5" w14:textId="77777777" w:rsidTr="00F07D4F">
        <w:trPr>
          <w:trHeight w:val="47"/>
        </w:trPr>
        <w:tc>
          <w:tcPr>
            <w:tcW w:w="4226" w:type="dxa"/>
          </w:tcPr>
          <w:p w14:paraId="465AC985" w14:textId="77777777" w:rsidR="00606BF8" w:rsidRPr="00697329" w:rsidRDefault="00606BF8" w:rsidP="00606BF8">
            <w:pPr>
              <w:rPr>
                <w:b/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</w:t>
            </w:r>
            <w:r w:rsidR="003C1E8A">
              <w:rPr>
                <w:rFonts w:hint="eastAsia"/>
                <w:b/>
                <w:sz w:val="18"/>
                <w:szCs w:val="18"/>
              </w:rPr>
              <w:t>5</w:t>
            </w:r>
            <w:r w:rsidR="003C1E8A">
              <w:rPr>
                <w:rFonts w:hint="eastAsia"/>
                <w:b/>
                <w:sz w:val="18"/>
                <w:szCs w:val="18"/>
              </w:rPr>
              <w:t>）</w:t>
            </w:r>
            <w:r w:rsidRPr="00697329">
              <w:rPr>
                <w:rFonts w:hint="eastAsia"/>
                <w:b/>
                <w:sz w:val="18"/>
                <w:szCs w:val="18"/>
              </w:rPr>
              <w:t>推薦状（所定様式）</w:t>
            </w:r>
          </w:p>
          <w:p w14:paraId="23F1C417" w14:textId="77777777" w:rsidR="00606BF8" w:rsidRPr="00697329" w:rsidRDefault="00606BF8" w:rsidP="00606BF8">
            <w:pPr>
              <w:rPr>
                <w:sz w:val="18"/>
                <w:szCs w:val="18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所定の様式を使用していますか</w:t>
            </w:r>
          </w:p>
        </w:tc>
        <w:tc>
          <w:tcPr>
            <w:tcW w:w="1264" w:type="dxa"/>
            <w:shd w:val="clear" w:color="auto" w:fill="auto"/>
          </w:tcPr>
          <w:p w14:paraId="0CFC78DB" w14:textId="77777777" w:rsidR="00606BF8" w:rsidRPr="00697329" w:rsidRDefault="00606BF8" w:rsidP="001B5F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4CB51C82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5B1394D8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606BF8" w14:paraId="6F51A042" w14:textId="77777777" w:rsidTr="00F07D4F">
        <w:trPr>
          <w:trHeight w:val="258"/>
        </w:trPr>
        <w:tc>
          <w:tcPr>
            <w:tcW w:w="4226" w:type="dxa"/>
          </w:tcPr>
          <w:p w14:paraId="17BAA35C" w14:textId="0B605A6D" w:rsidR="00606BF8" w:rsidRPr="00697329" w:rsidRDefault="003C1E8A" w:rsidP="00606B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 w:rsidR="00606BF8" w:rsidRPr="00697329">
              <w:rPr>
                <w:rFonts w:hint="eastAsia"/>
                <w:b/>
                <w:sz w:val="18"/>
                <w:szCs w:val="18"/>
              </w:rPr>
              <w:t>成績証明書</w:t>
            </w:r>
          </w:p>
          <w:p w14:paraId="6E19BE76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auto"/>
          </w:tcPr>
          <w:p w14:paraId="6CAC9DFD" w14:textId="77777777" w:rsidR="00606BF8" w:rsidRPr="00697329" w:rsidRDefault="00606BF8" w:rsidP="00606BF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3535ED1F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  <w:p w14:paraId="70D67BA0" w14:textId="77777777" w:rsidR="00606BF8" w:rsidRPr="00697329" w:rsidRDefault="00606BF8" w:rsidP="001B5F74">
            <w:pPr>
              <w:rPr>
                <w:sz w:val="18"/>
                <w:szCs w:val="18"/>
              </w:rPr>
            </w:pPr>
          </w:p>
        </w:tc>
      </w:tr>
      <w:tr w:rsidR="00F07D4F" w14:paraId="7ECE6593" w14:textId="77777777" w:rsidTr="00F07D4F">
        <w:trPr>
          <w:trHeight w:val="258"/>
        </w:trPr>
        <w:tc>
          <w:tcPr>
            <w:tcW w:w="4226" w:type="dxa"/>
          </w:tcPr>
          <w:p w14:paraId="26D6D621" w14:textId="0DB237D8" w:rsidR="00F07D4F" w:rsidRPr="00697329" w:rsidRDefault="00F07D4F" w:rsidP="00606BF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7A0B00">
              <w:rPr>
                <w:rFonts w:hint="eastAsia"/>
                <w:b/>
                <w:sz w:val="18"/>
                <w:szCs w:val="18"/>
              </w:rPr>
              <w:t>7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 w:rsidRPr="00697329">
              <w:rPr>
                <w:rFonts w:hint="eastAsia"/>
                <w:b/>
                <w:sz w:val="18"/>
                <w:szCs w:val="18"/>
              </w:rPr>
              <w:t>在学証明書</w:t>
            </w:r>
          </w:p>
          <w:p w14:paraId="1AE18483" w14:textId="77777777" w:rsidR="00F07D4F" w:rsidRPr="00697329" w:rsidRDefault="00F07D4F" w:rsidP="001B5F74">
            <w:pPr>
              <w:rPr>
                <w:sz w:val="18"/>
                <w:szCs w:val="18"/>
              </w:rPr>
            </w:pPr>
            <w:r w:rsidRPr="00697329">
              <w:rPr>
                <w:rFonts w:hint="eastAsia"/>
                <w:sz w:val="18"/>
                <w:szCs w:val="18"/>
                <w:u w:val="single"/>
              </w:rPr>
              <w:t>記入日は記載されていますか</w:t>
            </w:r>
          </w:p>
        </w:tc>
        <w:tc>
          <w:tcPr>
            <w:tcW w:w="1264" w:type="dxa"/>
            <w:shd w:val="clear" w:color="auto" w:fill="auto"/>
          </w:tcPr>
          <w:p w14:paraId="58A544DE" w14:textId="77777777" w:rsidR="00F07D4F" w:rsidRPr="00697329" w:rsidRDefault="00F07D4F" w:rsidP="00606BF8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  <w:shd w:val="clear" w:color="auto" w:fill="auto"/>
          </w:tcPr>
          <w:p w14:paraId="574FEA17" w14:textId="77777777" w:rsidR="00F07D4F" w:rsidRPr="00697329" w:rsidRDefault="00F07D4F" w:rsidP="001B5F74">
            <w:pPr>
              <w:rPr>
                <w:sz w:val="18"/>
                <w:szCs w:val="18"/>
              </w:rPr>
            </w:pPr>
          </w:p>
          <w:p w14:paraId="2FD44E58" w14:textId="77777777" w:rsidR="00F07D4F" w:rsidRPr="00697329" w:rsidRDefault="00F07D4F" w:rsidP="001B5F74">
            <w:pPr>
              <w:rPr>
                <w:sz w:val="18"/>
                <w:szCs w:val="18"/>
              </w:rPr>
            </w:pPr>
          </w:p>
        </w:tc>
      </w:tr>
      <w:tr w:rsidR="00F07D4F" w14:paraId="023C36BA" w14:textId="77777777" w:rsidTr="00F07D4F">
        <w:trPr>
          <w:trHeight w:val="47"/>
        </w:trPr>
        <w:tc>
          <w:tcPr>
            <w:tcW w:w="4226" w:type="dxa"/>
          </w:tcPr>
          <w:p w14:paraId="4F1BAFEA" w14:textId="047A256B" w:rsidR="00F07D4F" w:rsidRDefault="00F07D4F" w:rsidP="001B5F7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 w:rsidR="007A0B00"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  <w:r w:rsidRPr="00697329">
              <w:rPr>
                <w:rFonts w:hint="eastAsia"/>
                <w:b/>
                <w:sz w:val="18"/>
                <w:szCs w:val="18"/>
              </w:rPr>
              <w:t>外国人登録原票記載事項証明書</w:t>
            </w:r>
          </w:p>
          <w:p w14:paraId="7438730E" w14:textId="77777777" w:rsidR="00F07D4F" w:rsidRPr="00697329" w:rsidRDefault="00F07D4F" w:rsidP="00606BF8">
            <w:pPr>
              <w:rPr>
                <w:sz w:val="18"/>
                <w:szCs w:val="18"/>
              </w:rPr>
            </w:pPr>
            <w:r w:rsidRPr="00697329">
              <w:rPr>
                <w:rFonts w:hint="eastAsia"/>
                <w:b/>
                <w:sz w:val="18"/>
                <w:szCs w:val="18"/>
              </w:rPr>
              <w:t>（外国人の方のみ）</w:t>
            </w:r>
          </w:p>
        </w:tc>
        <w:tc>
          <w:tcPr>
            <w:tcW w:w="1264" w:type="dxa"/>
            <w:shd w:val="clear" w:color="auto" w:fill="auto"/>
          </w:tcPr>
          <w:p w14:paraId="34A2D221" w14:textId="77777777" w:rsidR="00F07D4F" w:rsidRPr="00697329" w:rsidRDefault="00F07D4F" w:rsidP="001B5F7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418" w:type="dxa"/>
            <w:shd w:val="clear" w:color="auto" w:fill="auto"/>
          </w:tcPr>
          <w:p w14:paraId="656400FF" w14:textId="77777777" w:rsidR="00F07D4F" w:rsidRPr="00697329" w:rsidRDefault="00F07D4F" w:rsidP="001B5F74">
            <w:pPr>
              <w:rPr>
                <w:sz w:val="18"/>
                <w:szCs w:val="18"/>
              </w:rPr>
            </w:pPr>
          </w:p>
          <w:p w14:paraId="48871BA4" w14:textId="77777777" w:rsidR="00F07D4F" w:rsidRPr="00697329" w:rsidRDefault="00F07D4F" w:rsidP="001B5F74">
            <w:pPr>
              <w:rPr>
                <w:sz w:val="18"/>
                <w:szCs w:val="18"/>
              </w:rPr>
            </w:pPr>
          </w:p>
        </w:tc>
      </w:tr>
      <w:tr w:rsidR="00852E49" w14:paraId="258D6784" w14:textId="77777777" w:rsidTr="00F07D4F">
        <w:trPr>
          <w:trHeight w:val="47"/>
        </w:trPr>
        <w:tc>
          <w:tcPr>
            <w:tcW w:w="4226" w:type="dxa"/>
          </w:tcPr>
          <w:p w14:paraId="5B0C305F" w14:textId="77777777" w:rsidR="00852E49" w:rsidRPr="00EA6BED" w:rsidRDefault="00852E49" w:rsidP="00E93B2C">
            <w:pPr>
              <w:rPr>
                <w:b/>
                <w:bCs/>
                <w:sz w:val="22"/>
                <w:szCs w:val="22"/>
                <w:u w:val="single"/>
              </w:rPr>
            </w:pPr>
            <w:r w:rsidRPr="00EA6BED">
              <w:rPr>
                <w:rFonts w:hint="eastAsia"/>
                <w:b/>
                <w:bCs/>
                <w:sz w:val="22"/>
                <w:szCs w:val="22"/>
                <w:u w:val="single"/>
              </w:rPr>
              <w:t>最終確認</w:t>
            </w:r>
          </w:p>
          <w:p w14:paraId="6B66958E" w14:textId="30BD96F3" w:rsidR="00852E49" w:rsidRDefault="00852E49" w:rsidP="00E93B2C">
            <w:pPr>
              <w:rPr>
                <w:sz w:val="16"/>
                <w:szCs w:val="16"/>
                <w:u w:val="single"/>
              </w:rPr>
            </w:pPr>
            <w:r w:rsidRPr="00436105">
              <w:rPr>
                <w:rFonts w:hint="eastAsia"/>
                <w:sz w:val="16"/>
                <w:szCs w:val="16"/>
                <w:u w:val="single"/>
              </w:rPr>
              <w:t>上記書類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2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から</w:t>
            </w:r>
            <w:r w:rsidR="007A0B00">
              <w:rPr>
                <w:rFonts w:hint="eastAsia"/>
                <w:sz w:val="16"/>
                <w:szCs w:val="16"/>
                <w:u w:val="single"/>
              </w:rPr>
              <w:t>8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を順番に並べて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1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セットとし、</w:t>
            </w:r>
          </w:p>
          <w:p w14:paraId="3D625981" w14:textId="413362EB" w:rsidR="00852E49" w:rsidRDefault="00852E49" w:rsidP="00E93B2C">
            <w:pPr>
              <w:rPr>
                <w:sz w:val="16"/>
                <w:szCs w:val="16"/>
                <w:u w:val="single"/>
              </w:rPr>
            </w:pPr>
            <w:r w:rsidRPr="00436105">
              <w:rPr>
                <w:rFonts w:hint="eastAsia"/>
                <w:sz w:val="16"/>
                <w:szCs w:val="16"/>
                <w:u w:val="single"/>
              </w:rPr>
              <w:t>原本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1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セット・コピー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3</w:t>
            </w:r>
            <w:r w:rsidRPr="00436105">
              <w:rPr>
                <w:rFonts w:hint="eastAsia"/>
                <w:sz w:val="16"/>
                <w:szCs w:val="16"/>
                <w:u w:val="single"/>
              </w:rPr>
              <w:t>セットを用意していますか？</w:t>
            </w:r>
          </w:p>
          <w:p w14:paraId="06633763" w14:textId="6C398CC4" w:rsidR="00852E49" w:rsidRPr="00852E49" w:rsidRDefault="00852E49" w:rsidP="00E93B2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264" w:type="dxa"/>
            <w:shd w:val="clear" w:color="auto" w:fill="auto"/>
          </w:tcPr>
          <w:p w14:paraId="2750777B" w14:textId="77777777" w:rsidR="00852E49" w:rsidRPr="00697329" w:rsidRDefault="00852E49" w:rsidP="001B5F74">
            <w:pPr>
              <w:rPr>
                <w:b/>
                <w:sz w:val="18"/>
                <w:szCs w:val="18"/>
              </w:rPr>
            </w:pPr>
          </w:p>
        </w:tc>
        <w:tc>
          <w:tcPr>
            <w:tcW w:w="3418" w:type="dxa"/>
            <w:vMerge w:val="restart"/>
            <w:shd w:val="clear" w:color="auto" w:fill="auto"/>
          </w:tcPr>
          <w:p w14:paraId="55046B18" w14:textId="77777777" w:rsidR="00852E49" w:rsidRPr="00697329" w:rsidRDefault="00852E49" w:rsidP="001B5F74">
            <w:pPr>
              <w:rPr>
                <w:sz w:val="18"/>
                <w:szCs w:val="18"/>
              </w:rPr>
            </w:pPr>
          </w:p>
        </w:tc>
      </w:tr>
      <w:tr w:rsidR="00852E49" w14:paraId="62C7D9A2" w14:textId="77777777" w:rsidTr="00F07D4F">
        <w:trPr>
          <w:trHeight w:val="47"/>
        </w:trPr>
        <w:tc>
          <w:tcPr>
            <w:tcW w:w="4226" w:type="dxa"/>
          </w:tcPr>
          <w:p w14:paraId="068CCF89" w14:textId="77777777" w:rsidR="00852E49" w:rsidRPr="00436105" w:rsidRDefault="00852E49" w:rsidP="00852E49">
            <w:pPr>
              <w:rPr>
                <w:sz w:val="16"/>
                <w:szCs w:val="16"/>
                <w:u w:val="single"/>
              </w:rPr>
            </w:pPr>
            <w:r w:rsidRPr="00436105">
              <w:rPr>
                <w:rFonts w:hint="eastAsia"/>
                <w:sz w:val="16"/>
                <w:szCs w:val="16"/>
                <w:u w:val="single"/>
              </w:rPr>
              <w:t>原本には提出書類確認表を一番上につけ、原本・コピーそれぞれの左上をホチキスで留めていますか？</w:t>
            </w:r>
          </w:p>
          <w:p w14:paraId="53AEA46D" w14:textId="77777777" w:rsidR="00852E49" w:rsidRPr="00852E49" w:rsidRDefault="00852E49" w:rsidP="00E93B2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4" w:type="dxa"/>
            <w:shd w:val="clear" w:color="auto" w:fill="auto"/>
          </w:tcPr>
          <w:p w14:paraId="6DE6D81D" w14:textId="77777777" w:rsidR="00852E49" w:rsidRPr="00697329" w:rsidRDefault="00852E49" w:rsidP="001B5F74">
            <w:pPr>
              <w:rPr>
                <w:b/>
                <w:sz w:val="18"/>
                <w:szCs w:val="18"/>
              </w:rPr>
            </w:pPr>
          </w:p>
        </w:tc>
        <w:tc>
          <w:tcPr>
            <w:tcW w:w="3418" w:type="dxa"/>
            <w:vMerge/>
            <w:shd w:val="clear" w:color="auto" w:fill="auto"/>
          </w:tcPr>
          <w:p w14:paraId="4BFDCDAA" w14:textId="77777777" w:rsidR="00852E49" w:rsidRPr="00697329" w:rsidRDefault="00852E49" w:rsidP="001B5F74">
            <w:pPr>
              <w:rPr>
                <w:sz w:val="18"/>
                <w:szCs w:val="18"/>
              </w:rPr>
            </w:pPr>
          </w:p>
        </w:tc>
      </w:tr>
      <w:tr w:rsidR="00852E49" w14:paraId="6E9EB593" w14:textId="77777777" w:rsidTr="00F07D4F">
        <w:trPr>
          <w:trHeight w:val="47"/>
        </w:trPr>
        <w:tc>
          <w:tcPr>
            <w:tcW w:w="4226" w:type="dxa"/>
          </w:tcPr>
          <w:p w14:paraId="61B648D0" w14:textId="76DA3329" w:rsidR="00852E49" w:rsidRPr="00EA6BED" w:rsidRDefault="00852E49" w:rsidP="00E93B2C">
            <w:pPr>
              <w:rPr>
                <w:b/>
                <w:bCs/>
                <w:sz w:val="22"/>
                <w:szCs w:val="22"/>
                <w:u w:val="single"/>
              </w:rPr>
            </w:pPr>
            <w:r w:rsidRPr="00436105">
              <w:rPr>
                <w:rFonts w:hint="eastAsia"/>
                <w:sz w:val="16"/>
                <w:szCs w:val="16"/>
                <w:u w:val="single"/>
              </w:rPr>
              <w:t>提出書類確認表には赤字で原本と記載していますか？</w:t>
            </w:r>
          </w:p>
        </w:tc>
        <w:tc>
          <w:tcPr>
            <w:tcW w:w="1264" w:type="dxa"/>
            <w:shd w:val="clear" w:color="auto" w:fill="auto"/>
          </w:tcPr>
          <w:p w14:paraId="2914345F" w14:textId="77777777" w:rsidR="00852E49" w:rsidRPr="00697329" w:rsidRDefault="00852E49" w:rsidP="001B5F74">
            <w:pPr>
              <w:rPr>
                <w:b/>
                <w:sz w:val="18"/>
                <w:szCs w:val="18"/>
              </w:rPr>
            </w:pPr>
          </w:p>
        </w:tc>
        <w:tc>
          <w:tcPr>
            <w:tcW w:w="3418" w:type="dxa"/>
            <w:vMerge/>
            <w:shd w:val="clear" w:color="auto" w:fill="auto"/>
          </w:tcPr>
          <w:p w14:paraId="0729EE11" w14:textId="77777777" w:rsidR="00852E49" w:rsidRPr="00697329" w:rsidRDefault="00852E49" w:rsidP="001B5F74">
            <w:pPr>
              <w:rPr>
                <w:sz w:val="18"/>
                <w:szCs w:val="18"/>
              </w:rPr>
            </w:pPr>
          </w:p>
        </w:tc>
      </w:tr>
    </w:tbl>
    <w:p w14:paraId="3CC8E6BB" w14:textId="77777777" w:rsidR="001B5F74" w:rsidRPr="0058168E" w:rsidRDefault="001B5F74" w:rsidP="00256E2D"/>
    <w:sectPr w:rsidR="001B5F74" w:rsidRPr="0058168E" w:rsidSect="00581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49FA" w14:textId="77777777" w:rsidR="00946A40" w:rsidRDefault="00946A40">
      <w:r>
        <w:separator/>
      </w:r>
    </w:p>
  </w:endnote>
  <w:endnote w:type="continuationSeparator" w:id="0">
    <w:p w14:paraId="7E10C126" w14:textId="77777777" w:rsidR="00946A40" w:rsidRDefault="0094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73C6" w14:textId="77777777" w:rsidR="004F6424" w:rsidRDefault="004F64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889D" w14:textId="77777777" w:rsidR="00606BF8" w:rsidRDefault="004F6424" w:rsidP="004260A3">
    <w:pPr>
      <w:pStyle w:val="a5"/>
      <w:jc w:val="right"/>
    </w:pPr>
    <w:r>
      <w:rPr>
        <w:rFonts w:hint="eastAsia"/>
      </w:rPr>
      <w:t>公益</w:t>
    </w:r>
    <w:r w:rsidR="00606BF8">
      <w:rPr>
        <w:rFonts w:hint="eastAsia"/>
      </w:rPr>
      <w:t>財団法人　山田長満奨学会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A6045" w14:textId="77777777" w:rsidR="004F6424" w:rsidRDefault="004F6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9FFCA" w14:textId="77777777" w:rsidR="00946A40" w:rsidRDefault="00946A40">
      <w:r>
        <w:separator/>
      </w:r>
    </w:p>
  </w:footnote>
  <w:footnote w:type="continuationSeparator" w:id="0">
    <w:p w14:paraId="550671F7" w14:textId="77777777" w:rsidR="00946A40" w:rsidRDefault="0094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40B79" w14:textId="77777777" w:rsidR="004F6424" w:rsidRDefault="004F64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A8CB" w14:textId="77777777" w:rsidR="004F6424" w:rsidRDefault="004F64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6871" w14:textId="77777777" w:rsidR="004F6424" w:rsidRDefault="004F64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E21E8"/>
    <w:multiLevelType w:val="hybridMultilevel"/>
    <w:tmpl w:val="E26035FE"/>
    <w:lvl w:ilvl="0" w:tplc="799CDB2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A2114A"/>
    <w:multiLevelType w:val="hybridMultilevel"/>
    <w:tmpl w:val="CD42D310"/>
    <w:lvl w:ilvl="0" w:tplc="8E56F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5439378">
    <w:abstractNumId w:val="0"/>
  </w:num>
  <w:num w:numId="2" w16cid:durableId="11954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74"/>
    <w:rsid w:val="000000CD"/>
    <w:rsid w:val="00001446"/>
    <w:rsid w:val="00005A95"/>
    <w:rsid w:val="00023BB2"/>
    <w:rsid w:val="00047422"/>
    <w:rsid w:val="00047B4D"/>
    <w:rsid w:val="000643FB"/>
    <w:rsid w:val="000668D0"/>
    <w:rsid w:val="00092AD4"/>
    <w:rsid w:val="000976BA"/>
    <w:rsid w:val="000F62D7"/>
    <w:rsid w:val="00166D8B"/>
    <w:rsid w:val="001717BA"/>
    <w:rsid w:val="00185B95"/>
    <w:rsid w:val="001A0E3A"/>
    <w:rsid w:val="001B1A5E"/>
    <w:rsid w:val="001B5F74"/>
    <w:rsid w:val="001C34BC"/>
    <w:rsid w:val="001C36D1"/>
    <w:rsid w:val="001D7B1C"/>
    <w:rsid w:val="001E0E25"/>
    <w:rsid w:val="001E71C5"/>
    <w:rsid w:val="00212C85"/>
    <w:rsid w:val="002313E9"/>
    <w:rsid w:val="00234F2B"/>
    <w:rsid w:val="00240D4D"/>
    <w:rsid w:val="00256E2D"/>
    <w:rsid w:val="0026102A"/>
    <w:rsid w:val="00282E13"/>
    <w:rsid w:val="00284085"/>
    <w:rsid w:val="00294D30"/>
    <w:rsid w:val="002B060B"/>
    <w:rsid w:val="002B72C0"/>
    <w:rsid w:val="002D01F5"/>
    <w:rsid w:val="002D044A"/>
    <w:rsid w:val="002E37CC"/>
    <w:rsid w:val="002F6A14"/>
    <w:rsid w:val="002F7370"/>
    <w:rsid w:val="003227C9"/>
    <w:rsid w:val="003303AF"/>
    <w:rsid w:val="003410E3"/>
    <w:rsid w:val="00377427"/>
    <w:rsid w:val="00393963"/>
    <w:rsid w:val="003B613D"/>
    <w:rsid w:val="003C1E8A"/>
    <w:rsid w:val="003E2E97"/>
    <w:rsid w:val="003E5115"/>
    <w:rsid w:val="003E7E1C"/>
    <w:rsid w:val="0040049E"/>
    <w:rsid w:val="004074A3"/>
    <w:rsid w:val="00413B97"/>
    <w:rsid w:val="00425CD1"/>
    <w:rsid w:val="004260A3"/>
    <w:rsid w:val="0042713C"/>
    <w:rsid w:val="00427C6A"/>
    <w:rsid w:val="00436105"/>
    <w:rsid w:val="00453D51"/>
    <w:rsid w:val="00462E75"/>
    <w:rsid w:val="00466C2D"/>
    <w:rsid w:val="00490CA5"/>
    <w:rsid w:val="004C714D"/>
    <w:rsid w:val="004D404B"/>
    <w:rsid w:val="004D464C"/>
    <w:rsid w:val="004F6424"/>
    <w:rsid w:val="00514FB0"/>
    <w:rsid w:val="0053288E"/>
    <w:rsid w:val="00533ECC"/>
    <w:rsid w:val="0055793E"/>
    <w:rsid w:val="005623A1"/>
    <w:rsid w:val="0056657A"/>
    <w:rsid w:val="005677F9"/>
    <w:rsid w:val="005737CF"/>
    <w:rsid w:val="0058168E"/>
    <w:rsid w:val="00592C41"/>
    <w:rsid w:val="005B5303"/>
    <w:rsid w:val="005E1DAC"/>
    <w:rsid w:val="005E3D66"/>
    <w:rsid w:val="005E6AF1"/>
    <w:rsid w:val="005F50FB"/>
    <w:rsid w:val="00606BF8"/>
    <w:rsid w:val="00624475"/>
    <w:rsid w:val="00627B8F"/>
    <w:rsid w:val="0063286B"/>
    <w:rsid w:val="00637648"/>
    <w:rsid w:val="00642DB4"/>
    <w:rsid w:val="00660DB3"/>
    <w:rsid w:val="00697329"/>
    <w:rsid w:val="006A3D0A"/>
    <w:rsid w:val="006C6C17"/>
    <w:rsid w:val="006E6E64"/>
    <w:rsid w:val="006F6A75"/>
    <w:rsid w:val="0075026D"/>
    <w:rsid w:val="0077486B"/>
    <w:rsid w:val="00797236"/>
    <w:rsid w:val="007A0B00"/>
    <w:rsid w:val="007B233C"/>
    <w:rsid w:val="00812E3E"/>
    <w:rsid w:val="00815D9B"/>
    <w:rsid w:val="008214D3"/>
    <w:rsid w:val="00826594"/>
    <w:rsid w:val="0085111D"/>
    <w:rsid w:val="00852E49"/>
    <w:rsid w:val="00892F1A"/>
    <w:rsid w:val="00894845"/>
    <w:rsid w:val="008A42DF"/>
    <w:rsid w:val="008B0636"/>
    <w:rsid w:val="008C1AE1"/>
    <w:rsid w:val="008C36A1"/>
    <w:rsid w:val="008C520B"/>
    <w:rsid w:val="008E118C"/>
    <w:rsid w:val="008E3FF1"/>
    <w:rsid w:val="009141BC"/>
    <w:rsid w:val="009417F2"/>
    <w:rsid w:val="00946A40"/>
    <w:rsid w:val="009512E6"/>
    <w:rsid w:val="00963827"/>
    <w:rsid w:val="009868AC"/>
    <w:rsid w:val="009A08A0"/>
    <w:rsid w:val="009A2B5B"/>
    <w:rsid w:val="009A53AB"/>
    <w:rsid w:val="009A642A"/>
    <w:rsid w:val="009B407F"/>
    <w:rsid w:val="009C4ACE"/>
    <w:rsid w:val="009D3A73"/>
    <w:rsid w:val="009D3FA6"/>
    <w:rsid w:val="009D6158"/>
    <w:rsid w:val="00A37B33"/>
    <w:rsid w:val="00A4090D"/>
    <w:rsid w:val="00A447AF"/>
    <w:rsid w:val="00A47D0B"/>
    <w:rsid w:val="00A74765"/>
    <w:rsid w:val="00A777B8"/>
    <w:rsid w:val="00A91E13"/>
    <w:rsid w:val="00AA20F6"/>
    <w:rsid w:val="00AB0A74"/>
    <w:rsid w:val="00B03EB4"/>
    <w:rsid w:val="00B04BB2"/>
    <w:rsid w:val="00B06988"/>
    <w:rsid w:val="00B07F4C"/>
    <w:rsid w:val="00B17A0F"/>
    <w:rsid w:val="00B4352B"/>
    <w:rsid w:val="00B517BA"/>
    <w:rsid w:val="00B82E3D"/>
    <w:rsid w:val="00B91A3E"/>
    <w:rsid w:val="00B93126"/>
    <w:rsid w:val="00BA412B"/>
    <w:rsid w:val="00BC058A"/>
    <w:rsid w:val="00C53F62"/>
    <w:rsid w:val="00C70301"/>
    <w:rsid w:val="00C72B94"/>
    <w:rsid w:val="00C72BD9"/>
    <w:rsid w:val="00C748E2"/>
    <w:rsid w:val="00C9158D"/>
    <w:rsid w:val="00C925BA"/>
    <w:rsid w:val="00C943EC"/>
    <w:rsid w:val="00CA1572"/>
    <w:rsid w:val="00CB162C"/>
    <w:rsid w:val="00CC1965"/>
    <w:rsid w:val="00CC5115"/>
    <w:rsid w:val="00CE4C8C"/>
    <w:rsid w:val="00D07395"/>
    <w:rsid w:val="00D266AE"/>
    <w:rsid w:val="00D46561"/>
    <w:rsid w:val="00D4783C"/>
    <w:rsid w:val="00D53D42"/>
    <w:rsid w:val="00D54B71"/>
    <w:rsid w:val="00D612BC"/>
    <w:rsid w:val="00D63FF3"/>
    <w:rsid w:val="00D85BC2"/>
    <w:rsid w:val="00D86C9C"/>
    <w:rsid w:val="00D96412"/>
    <w:rsid w:val="00DB5668"/>
    <w:rsid w:val="00DC0BE4"/>
    <w:rsid w:val="00DF7553"/>
    <w:rsid w:val="00E448B8"/>
    <w:rsid w:val="00E461D2"/>
    <w:rsid w:val="00E574BE"/>
    <w:rsid w:val="00E737F3"/>
    <w:rsid w:val="00E73C64"/>
    <w:rsid w:val="00E74772"/>
    <w:rsid w:val="00E85590"/>
    <w:rsid w:val="00E93B2C"/>
    <w:rsid w:val="00EA3AF9"/>
    <w:rsid w:val="00EA4A74"/>
    <w:rsid w:val="00EA6BED"/>
    <w:rsid w:val="00EB1228"/>
    <w:rsid w:val="00EF676A"/>
    <w:rsid w:val="00F07D4F"/>
    <w:rsid w:val="00F30BDC"/>
    <w:rsid w:val="00F32C48"/>
    <w:rsid w:val="00F35E74"/>
    <w:rsid w:val="00F459FE"/>
    <w:rsid w:val="00F57C92"/>
    <w:rsid w:val="00F66AE9"/>
    <w:rsid w:val="00F66F36"/>
    <w:rsid w:val="00F73DED"/>
    <w:rsid w:val="00F95223"/>
    <w:rsid w:val="00FC7D1A"/>
    <w:rsid w:val="00FD26FC"/>
    <w:rsid w:val="00FD2E87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EEA15"/>
  <w15:chartTrackingRefBased/>
  <w15:docId w15:val="{3783602A-3AFF-2941-AB1D-7A67493B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F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260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260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　山田長満奨学会　2010（平成22）年度奨学生</vt:lpstr>
      <vt:lpstr>一般財団法人　山田長満奨学会　2010（平成22）年度奨学生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山田長満奨学会　2010（平成22）年度奨学生</dc:title>
  <dc:subject/>
  <dc:creator>tanada</dc:creator>
  <cp:keywords/>
  <cp:lastModifiedBy>taishi takanashi</cp:lastModifiedBy>
  <cp:revision>4</cp:revision>
  <cp:lastPrinted>2024-10-12T03:26:00Z</cp:lastPrinted>
  <dcterms:created xsi:type="dcterms:W3CDTF">2024-10-12T03:13:00Z</dcterms:created>
  <dcterms:modified xsi:type="dcterms:W3CDTF">2024-10-24T14:51:00Z</dcterms:modified>
</cp:coreProperties>
</file>